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B392E" w14:textId="1A1D48C5" w:rsidR="00C8518D" w:rsidRDefault="00C8518D" w:rsidP="000D440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7342BFDA" w14:textId="77777777" w:rsidR="00C8518D" w:rsidRPr="00607FCA" w:rsidRDefault="00C8518D" w:rsidP="00C85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FC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2C712BE" w14:textId="77777777" w:rsidR="00C8518D" w:rsidRPr="00607FCA" w:rsidRDefault="00C8518D" w:rsidP="00C85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FCA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 Сургутский район</w:t>
      </w:r>
    </w:p>
    <w:p w14:paraId="0A26E94E" w14:textId="77777777" w:rsidR="00C8518D" w:rsidRPr="00607FCA" w:rsidRDefault="00C8518D" w:rsidP="00C85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FC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11D1067E" w14:textId="77777777" w:rsidR="00C8518D" w:rsidRPr="00607FCA" w:rsidRDefault="00C8518D" w:rsidP="00C85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FCA">
        <w:rPr>
          <w:rFonts w:ascii="Times New Roman" w:hAnsi="Times New Roman" w:cs="Times New Roman"/>
          <w:b/>
          <w:sz w:val="28"/>
          <w:szCs w:val="28"/>
        </w:rPr>
        <w:t xml:space="preserve">детский сад общеразвивающего вида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07FCA">
        <w:rPr>
          <w:rFonts w:ascii="Times New Roman" w:hAnsi="Times New Roman" w:cs="Times New Roman"/>
          <w:b/>
          <w:sz w:val="28"/>
          <w:szCs w:val="28"/>
        </w:rPr>
        <w:t>Ромашка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07F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F2C93F" w14:textId="77777777" w:rsidR="00C8518D" w:rsidRPr="003C6069" w:rsidRDefault="00C8518D" w:rsidP="00C8518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1F3593" w14:textId="709A9856" w:rsidR="00C8518D" w:rsidRPr="00607FCA" w:rsidRDefault="00C8518D" w:rsidP="00C851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ВЫПИСКА ИЗ </w:t>
      </w:r>
      <w:r w:rsidRPr="00607FCA">
        <w:rPr>
          <w:rFonts w:ascii="Times New Roman" w:hAnsi="Times New Roman" w:cs="Times New Roman"/>
          <w:b/>
          <w:sz w:val="32"/>
          <w:szCs w:val="32"/>
        </w:rPr>
        <w:t>ПРИКАЗ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14:paraId="1B573161" w14:textId="77777777" w:rsidR="00C8518D" w:rsidRPr="00AA5049" w:rsidRDefault="00C8518D" w:rsidP="00C8518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AA504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A504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AA504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 года</w:t>
      </w:r>
      <w:r w:rsidRPr="00AA50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AA504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A5049">
        <w:rPr>
          <w:rFonts w:ascii="Times New Roman" w:hAnsi="Times New Roman" w:cs="Times New Roman"/>
          <w:sz w:val="26"/>
          <w:szCs w:val="26"/>
        </w:rPr>
        <w:tab/>
        <w:t xml:space="preserve">                     № </w:t>
      </w:r>
      <w:r>
        <w:rPr>
          <w:rFonts w:ascii="Times New Roman" w:hAnsi="Times New Roman" w:cs="Times New Roman"/>
          <w:sz w:val="26"/>
          <w:szCs w:val="26"/>
        </w:rPr>
        <w:t>310</w:t>
      </w:r>
    </w:p>
    <w:p w14:paraId="7B0E1C25" w14:textId="77777777" w:rsidR="00C8518D" w:rsidRDefault="00C8518D" w:rsidP="00C8518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C6069">
        <w:rPr>
          <w:rFonts w:ascii="Times New Roman" w:hAnsi="Times New Roman" w:cs="Times New Roman"/>
          <w:sz w:val="26"/>
          <w:szCs w:val="26"/>
        </w:rPr>
        <w:t>г. Лянтор</w:t>
      </w:r>
    </w:p>
    <w:p w14:paraId="675AA356" w14:textId="77777777" w:rsidR="00C8518D" w:rsidRDefault="00C8518D" w:rsidP="00C8518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B3909AA" w14:textId="77777777" w:rsidR="00C8518D" w:rsidRDefault="00C8518D" w:rsidP="00C8518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итогам плановой проверки по пожарной безопасности </w:t>
      </w:r>
    </w:p>
    <w:p w14:paraId="7634760D" w14:textId="77777777" w:rsidR="00C8518D" w:rsidRDefault="00C8518D" w:rsidP="00C8518D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5A1D2DF" w14:textId="77777777" w:rsidR="00C8518D" w:rsidRDefault="00C8518D" w:rsidP="00C8518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основании актов выездной проверки (плановой)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ХМАО-Югре от 15.03.2022 года № 86-123-2022/0015ак, от 15.03.2022 года 86-123-2022/0014рс  </w:t>
      </w:r>
    </w:p>
    <w:p w14:paraId="3C23A27C" w14:textId="77777777" w:rsidR="00C8518D" w:rsidRPr="00BC2AC8" w:rsidRDefault="00C8518D" w:rsidP="00C8518D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14:paraId="3E1D30FC" w14:textId="77777777" w:rsidR="00C8518D" w:rsidRDefault="00C8518D" w:rsidP="00C8518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0ED0765" w14:textId="77777777" w:rsidR="00C8518D" w:rsidRDefault="00C8518D" w:rsidP="00C851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14:paraId="20416AFC" w14:textId="77777777" w:rsidR="00C8518D" w:rsidRDefault="00C8518D" w:rsidP="00C851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Считать деятельность по подготовке к плановой выездной проверки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ХМАО-Югре ответственных лиц (и.о. заместителя заведующего В.Н. Роменская, заведующий хозяйством Т.А. Лыско, и.о. специалиста по охране труда Н.К. Климова) на высоком уровне.</w:t>
      </w:r>
    </w:p>
    <w:p w14:paraId="08B20F5B" w14:textId="77777777" w:rsidR="00C8518D" w:rsidRDefault="00C8518D" w:rsidP="00C851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Объявить благодарность за качественную подготовку и предоставление необходимых документов при проведении плановой выездной проверки по пожарной безопасности   и.о. заместителя заведующего В.Н. Роменской, заведующему хозяйством Т.А. Лыско, и.о. специалиста по охране труда Н.К. Климовой.</w:t>
      </w:r>
    </w:p>
    <w:p w14:paraId="3203D1D1" w14:textId="77777777" w:rsidR="00C8518D" w:rsidRDefault="00C8518D" w:rsidP="00C851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Предусмотреть разовые стимулирующие выплаты в пределах экономии средств ответственным лицам за качественную</w:t>
      </w:r>
      <w:r w:rsidRPr="006A3D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подготовку при проведении плановой выездной проверки по пожарной безопасности</w:t>
      </w:r>
      <w:r w:rsidRPr="006A3D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и.о. заместителя заведующего В.Н. Роменской, заведующему хозяйством Т.А. Лыско, и.о. специалиста по охране труда Н.К. Климовой. Срок: до 01.10.2022 года.       </w:t>
      </w:r>
    </w:p>
    <w:p w14:paraId="57950026" w14:textId="77777777" w:rsidR="00C8518D" w:rsidRDefault="00C8518D" w:rsidP="00C851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выполнением приказа оставляю за собой в срок до 01.10.2022 года.</w:t>
      </w:r>
    </w:p>
    <w:p w14:paraId="0A33A35D" w14:textId="77777777" w:rsidR="00C8518D" w:rsidRDefault="00C8518D" w:rsidP="00C851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A0ED1A4" w14:textId="3E693AD1" w:rsidR="00C8518D" w:rsidRDefault="00C8518D" w:rsidP="00C8518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023F43" w14:textId="7F41D749" w:rsidR="00C8518D" w:rsidRDefault="00C8518D" w:rsidP="00C8518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ED0595" w14:textId="6EFBD48E" w:rsidR="00C8518D" w:rsidRDefault="00C8518D" w:rsidP="00C8518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F9A3AD" w14:textId="13091451" w:rsidR="00C8518D" w:rsidRDefault="00C8518D" w:rsidP="00C8518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5D338D" w14:textId="388F970B" w:rsidR="00C8518D" w:rsidRDefault="00C8518D" w:rsidP="00C8518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A24D45" w14:textId="287B4CD3" w:rsidR="00C8518D" w:rsidRDefault="00C8518D" w:rsidP="00C8518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3EFEC4" w14:textId="14C05CF4" w:rsidR="00C8518D" w:rsidRDefault="00C8518D" w:rsidP="00C8518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BAB583" w14:textId="3FD23742" w:rsidR="00C8518D" w:rsidRDefault="00C8518D" w:rsidP="00C8518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9EC28E" w14:textId="2B9AAAC9" w:rsidR="00C8518D" w:rsidRDefault="00C8518D" w:rsidP="00C8518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A9A403" w14:textId="77777777" w:rsidR="00C8518D" w:rsidRDefault="00C8518D" w:rsidP="00C8518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Секретарь-руководителя</w:t>
      </w:r>
    </w:p>
    <w:p w14:paraId="6796BBC1" w14:textId="060DFCD8" w:rsidR="00C8518D" w:rsidRDefault="00C8518D" w:rsidP="00C8518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З.Р. Орлова </w:t>
      </w:r>
    </w:p>
    <w:sectPr w:rsidR="00C8518D" w:rsidSect="00D212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CD7"/>
    <w:multiLevelType w:val="hybridMultilevel"/>
    <w:tmpl w:val="427C0858"/>
    <w:lvl w:ilvl="0" w:tplc="5284E3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7A5"/>
    <w:multiLevelType w:val="hybridMultilevel"/>
    <w:tmpl w:val="427C0858"/>
    <w:lvl w:ilvl="0" w:tplc="5284E3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0A9"/>
    <w:multiLevelType w:val="hybridMultilevel"/>
    <w:tmpl w:val="427C0858"/>
    <w:lvl w:ilvl="0" w:tplc="5284E3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639E"/>
    <w:multiLevelType w:val="hybridMultilevel"/>
    <w:tmpl w:val="3F12F280"/>
    <w:lvl w:ilvl="0" w:tplc="D3C23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EA6692"/>
    <w:multiLevelType w:val="hybridMultilevel"/>
    <w:tmpl w:val="427C0858"/>
    <w:lvl w:ilvl="0" w:tplc="5284E3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1E"/>
    <w:rsid w:val="00012F33"/>
    <w:rsid w:val="000206D7"/>
    <w:rsid w:val="00037ABA"/>
    <w:rsid w:val="000505EC"/>
    <w:rsid w:val="00071DCC"/>
    <w:rsid w:val="00095167"/>
    <w:rsid w:val="000C2642"/>
    <w:rsid w:val="000C4583"/>
    <w:rsid w:val="000D4403"/>
    <w:rsid w:val="000E2D68"/>
    <w:rsid w:val="0010413A"/>
    <w:rsid w:val="00116DFB"/>
    <w:rsid w:val="0012229E"/>
    <w:rsid w:val="001328A3"/>
    <w:rsid w:val="00173BCE"/>
    <w:rsid w:val="00181F07"/>
    <w:rsid w:val="001915D9"/>
    <w:rsid w:val="00196C9E"/>
    <w:rsid w:val="001B5680"/>
    <w:rsid w:val="001B7F6E"/>
    <w:rsid w:val="001C4430"/>
    <w:rsid w:val="001C6CF4"/>
    <w:rsid w:val="001E0889"/>
    <w:rsid w:val="001E1B59"/>
    <w:rsid w:val="00211841"/>
    <w:rsid w:val="0021383B"/>
    <w:rsid w:val="00216A81"/>
    <w:rsid w:val="00226AD8"/>
    <w:rsid w:val="0023506A"/>
    <w:rsid w:val="00246D61"/>
    <w:rsid w:val="00250466"/>
    <w:rsid w:val="002520F6"/>
    <w:rsid w:val="00256FC5"/>
    <w:rsid w:val="00274D4F"/>
    <w:rsid w:val="00275741"/>
    <w:rsid w:val="00275832"/>
    <w:rsid w:val="002A407E"/>
    <w:rsid w:val="002A610E"/>
    <w:rsid w:val="002B04BE"/>
    <w:rsid w:val="002B7CA9"/>
    <w:rsid w:val="002C218C"/>
    <w:rsid w:val="002E090C"/>
    <w:rsid w:val="002E6D2F"/>
    <w:rsid w:val="002F184B"/>
    <w:rsid w:val="00301F3D"/>
    <w:rsid w:val="00316CCF"/>
    <w:rsid w:val="00317775"/>
    <w:rsid w:val="00354518"/>
    <w:rsid w:val="003553F5"/>
    <w:rsid w:val="0037628F"/>
    <w:rsid w:val="003919D7"/>
    <w:rsid w:val="003963D5"/>
    <w:rsid w:val="003D4E41"/>
    <w:rsid w:val="004579FE"/>
    <w:rsid w:val="00460B83"/>
    <w:rsid w:val="00476289"/>
    <w:rsid w:val="0047659A"/>
    <w:rsid w:val="004901D4"/>
    <w:rsid w:val="004B086F"/>
    <w:rsid w:val="00510DE8"/>
    <w:rsid w:val="00510E6E"/>
    <w:rsid w:val="00542FB4"/>
    <w:rsid w:val="00553F91"/>
    <w:rsid w:val="00563035"/>
    <w:rsid w:val="005B2C22"/>
    <w:rsid w:val="005C0CDC"/>
    <w:rsid w:val="0060541A"/>
    <w:rsid w:val="00611944"/>
    <w:rsid w:val="00631A17"/>
    <w:rsid w:val="00652D20"/>
    <w:rsid w:val="006A3D80"/>
    <w:rsid w:val="006D29E1"/>
    <w:rsid w:val="006D40E9"/>
    <w:rsid w:val="006D653D"/>
    <w:rsid w:val="007017AC"/>
    <w:rsid w:val="00710138"/>
    <w:rsid w:val="007B03BE"/>
    <w:rsid w:val="007C3D56"/>
    <w:rsid w:val="007C70AF"/>
    <w:rsid w:val="007C714B"/>
    <w:rsid w:val="007D36A1"/>
    <w:rsid w:val="007E71BB"/>
    <w:rsid w:val="00801D12"/>
    <w:rsid w:val="0081424C"/>
    <w:rsid w:val="00835C85"/>
    <w:rsid w:val="008468DF"/>
    <w:rsid w:val="0086733A"/>
    <w:rsid w:val="008803C2"/>
    <w:rsid w:val="008A4CDC"/>
    <w:rsid w:val="008B7348"/>
    <w:rsid w:val="008D739E"/>
    <w:rsid w:val="008D73B0"/>
    <w:rsid w:val="008E6CA8"/>
    <w:rsid w:val="00905C95"/>
    <w:rsid w:val="00912F05"/>
    <w:rsid w:val="00921C7A"/>
    <w:rsid w:val="009401C5"/>
    <w:rsid w:val="00946BC0"/>
    <w:rsid w:val="0094738E"/>
    <w:rsid w:val="00957E94"/>
    <w:rsid w:val="00963719"/>
    <w:rsid w:val="00963BD9"/>
    <w:rsid w:val="00967A07"/>
    <w:rsid w:val="00973E8F"/>
    <w:rsid w:val="00976104"/>
    <w:rsid w:val="009837AE"/>
    <w:rsid w:val="009B34D2"/>
    <w:rsid w:val="009D3B1E"/>
    <w:rsid w:val="009D6DF0"/>
    <w:rsid w:val="00A064F6"/>
    <w:rsid w:val="00A1460F"/>
    <w:rsid w:val="00A15B3A"/>
    <w:rsid w:val="00A16E01"/>
    <w:rsid w:val="00A26AFD"/>
    <w:rsid w:val="00A47D3B"/>
    <w:rsid w:val="00A55F91"/>
    <w:rsid w:val="00A560BA"/>
    <w:rsid w:val="00A6730F"/>
    <w:rsid w:val="00AA5049"/>
    <w:rsid w:val="00AB091F"/>
    <w:rsid w:val="00AC61EF"/>
    <w:rsid w:val="00AE7BFC"/>
    <w:rsid w:val="00B320B4"/>
    <w:rsid w:val="00B360F7"/>
    <w:rsid w:val="00B8509C"/>
    <w:rsid w:val="00BA2F46"/>
    <w:rsid w:val="00BA4AE5"/>
    <w:rsid w:val="00BC2AC8"/>
    <w:rsid w:val="00BE61F2"/>
    <w:rsid w:val="00C172F4"/>
    <w:rsid w:val="00C74B51"/>
    <w:rsid w:val="00C8518D"/>
    <w:rsid w:val="00C863E2"/>
    <w:rsid w:val="00CA4F03"/>
    <w:rsid w:val="00CF1C69"/>
    <w:rsid w:val="00D00992"/>
    <w:rsid w:val="00D04599"/>
    <w:rsid w:val="00D21291"/>
    <w:rsid w:val="00D304D6"/>
    <w:rsid w:val="00D35F7B"/>
    <w:rsid w:val="00DB1800"/>
    <w:rsid w:val="00DD4423"/>
    <w:rsid w:val="00DE0393"/>
    <w:rsid w:val="00DE4D56"/>
    <w:rsid w:val="00DE7DA8"/>
    <w:rsid w:val="00E1158B"/>
    <w:rsid w:val="00E239B5"/>
    <w:rsid w:val="00E33AFB"/>
    <w:rsid w:val="00E73BB0"/>
    <w:rsid w:val="00E908C5"/>
    <w:rsid w:val="00EA3868"/>
    <w:rsid w:val="00ED0612"/>
    <w:rsid w:val="00EE4B76"/>
    <w:rsid w:val="00EF4387"/>
    <w:rsid w:val="00F10D7C"/>
    <w:rsid w:val="00F675A6"/>
    <w:rsid w:val="00F70C3E"/>
    <w:rsid w:val="00FD352B"/>
    <w:rsid w:val="00FD4D74"/>
    <w:rsid w:val="00FF0AE7"/>
    <w:rsid w:val="00FF16CC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B72C"/>
  <w15:docId w15:val="{C4D82633-225A-4EF4-94A7-E21D7345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B1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D3B1E"/>
    <w:pPr>
      <w:ind w:left="720"/>
      <w:contextualSpacing/>
    </w:pPr>
  </w:style>
  <w:style w:type="paragraph" w:customStyle="1" w:styleId="ConsPlusNonformat">
    <w:name w:val="ConsPlusNonformat"/>
    <w:uiPriority w:val="99"/>
    <w:rsid w:val="00A47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BD9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DE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4579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15E05-73CE-4F09-A2C7-ABBA6E92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</cp:revision>
  <cp:lastPrinted>2022-06-03T10:08:00Z</cp:lastPrinted>
  <dcterms:created xsi:type="dcterms:W3CDTF">2020-01-21T10:44:00Z</dcterms:created>
  <dcterms:modified xsi:type="dcterms:W3CDTF">2022-06-03T10:12:00Z</dcterms:modified>
</cp:coreProperties>
</file>