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09F92" w14:textId="77777777" w:rsidR="00E7098D" w:rsidRDefault="007937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768991" wp14:editId="0D76D3D3">
                <wp:simplePos x="0" y="0"/>
                <wp:positionH relativeFrom="column">
                  <wp:posOffset>1072515</wp:posOffset>
                </wp:positionH>
                <wp:positionV relativeFrom="paragraph">
                  <wp:posOffset>3216910</wp:posOffset>
                </wp:positionV>
                <wp:extent cx="3441700" cy="304800"/>
                <wp:effectExtent l="0" t="0" r="635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59D7F3" w14:textId="4655C2FA" w:rsidR="00793790" w:rsidRPr="00406C04" w:rsidRDefault="00406C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06C0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Гришанова Наталья Николаевна</w:t>
                            </w:r>
                            <w:r w:rsidR="00793790" w:rsidRPr="00406C0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, 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6899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4.45pt;margin-top:253.3pt;width:271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" fillcolor="white [3201]" stroked="f" strokeweight=".5pt">
                <v:textbox>
                  <w:txbxContent>
                    <w:p w14:paraId="7659D7F3" w14:textId="4655C2FA" w:rsidR="00793790" w:rsidRPr="00406C04" w:rsidRDefault="00406C04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06C0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Гришанова Наталья Николаевна</w:t>
                      </w:r>
                      <w:r w:rsidR="00793790" w:rsidRPr="00406C0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, воспитатель</w:t>
                      </w:r>
                    </w:p>
                  </w:txbxContent>
                </v:textbox>
              </v:shape>
            </w:pict>
          </mc:Fallback>
        </mc:AlternateContent>
      </w:r>
      <w:r w:rsidRPr="0079379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94067A" wp14:editId="7BC9589F">
            <wp:simplePos x="0" y="0"/>
            <wp:positionH relativeFrom="column">
              <wp:posOffset>-568960</wp:posOffset>
            </wp:positionH>
            <wp:positionV relativeFrom="paragraph">
              <wp:posOffset>0</wp:posOffset>
            </wp:positionV>
            <wp:extent cx="6687364" cy="9458325"/>
            <wp:effectExtent l="0" t="0" r="0" b="0"/>
            <wp:wrapThrough wrapText="bothSides">
              <wp:wrapPolygon edited="0">
                <wp:start x="0" y="0"/>
                <wp:lineTo x="0" y="21535"/>
                <wp:lineTo x="21536" y="21535"/>
                <wp:lineTo x="21536" y="0"/>
                <wp:lineTo x="0" y="0"/>
              </wp:wrapPolygon>
            </wp:wrapThrough>
            <wp:docPr id="1" name="Рисунок 1" descr="G:\Аттестация Шевкун Н.И\Сертификат-0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Шевкун Н.И\Сертификат-0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364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0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69F"/>
    <w:rsid w:val="003F0C15"/>
    <w:rsid w:val="00406C04"/>
    <w:rsid w:val="00793790"/>
    <w:rsid w:val="007B2F0A"/>
    <w:rsid w:val="009C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0696E"/>
  <w15:chartTrackingRefBased/>
  <w15:docId w15:val="{90C41118-1CA8-4A3F-A1A8-B583D44E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Лариса Карчина</cp:lastModifiedBy>
  <cp:revision>4</cp:revision>
  <cp:lastPrinted>2022-03-29T09:41:00Z</cp:lastPrinted>
  <dcterms:created xsi:type="dcterms:W3CDTF">2022-03-29T09:36:00Z</dcterms:created>
  <dcterms:modified xsi:type="dcterms:W3CDTF">2023-03-16T16:47:00Z</dcterms:modified>
</cp:coreProperties>
</file>